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styles.xml" ContentType="application/vnd.openxmlformats-officedocument.wordprocessingml.styles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webSettings.xml" ContentType="application/vnd.openxmlformats-officedocument.wordprocessingml.webSettings+xml"/>
  <Override PartName="/word/activeX/activeX25.xml" ContentType="application/vnd.ms-office.activeX+xml"/>
  <Override PartName="/word/fontTable.xml" ContentType="application/vnd.openxmlformats-officedocument.wordprocessingml.fontTable+xml"/>
  <Override PartName="/word/activeX/activeX1.xml" ContentType="application/vnd.ms-office.activeX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2.xml" ContentType="application/vnd.ms-office.activeX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84900" w14:textId="50F425DA" w:rsidR="002A009D" w:rsidRDefault="009111F2">
      <w:pPr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527C1AB" wp14:editId="0E6903C1">
            <wp:simplePos x="0" y="0"/>
            <wp:positionH relativeFrom="column">
              <wp:posOffset>-356870</wp:posOffset>
            </wp:positionH>
            <wp:positionV relativeFrom="paragraph">
              <wp:posOffset>-280670</wp:posOffset>
            </wp:positionV>
            <wp:extent cx="1192530" cy="1352550"/>
            <wp:effectExtent l="0" t="0" r="7620" b="0"/>
            <wp:wrapNone/>
            <wp:docPr id="1160942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942912" name="Image 11609429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0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2CA5E" wp14:editId="3FDF2B89">
                <wp:simplePos x="0" y="0"/>
                <wp:positionH relativeFrom="column">
                  <wp:posOffset>1452880</wp:posOffset>
                </wp:positionH>
                <wp:positionV relativeFrom="paragraph">
                  <wp:posOffset>-90170</wp:posOffset>
                </wp:positionV>
                <wp:extent cx="4524375" cy="838200"/>
                <wp:effectExtent l="0" t="0" r="9525" b="0"/>
                <wp:wrapNone/>
                <wp:docPr id="1048928170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F874B2" w14:textId="58A4EAD1" w:rsidR="00F159A1" w:rsidRPr="00DE61A4" w:rsidRDefault="00F159A1" w:rsidP="00F159A1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61A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Fiche d’inscription scolaire</w:t>
                            </w:r>
                          </w:p>
                          <w:p w14:paraId="43FB034F" w14:textId="77777777" w:rsidR="00DE61A4" w:rsidRPr="00DE61A4" w:rsidRDefault="00DE61A4" w:rsidP="00DE61A4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18D2F355" w14:textId="40DF2816" w:rsidR="00F159A1" w:rsidRPr="00F159A1" w:rsidRDefault="00F159A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F159A1">
                              <w:rPr>
                                <w:sz w:val="30"/>
                                <w:szCs w:val="30"/>
                              </w:rPr>
                              <w:t>Ecole de rattachement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9111F2">
                              <w:object w:dxaOrig="1440" w:dyaOrig="1440" w14:anchorId="2B56A9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557" type="#_x0000_t75" style="width:189pt;height:18pt" o:ole="">
                                  <v:imagedata r:id="rId5" o:title=""/>
                                </v:shape>
                                <w:control r:id="rId6" w:name="TextBox25" w:shapeid="_x0000_i155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2CA5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4.4pt;margin-top:-7.1pt;width:356.2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" fillcolor="white [3201]" stroked="f" strokeweight=".5pt">
                <v:textbox>
                  <w:txbxContent>
                    <w:p w14:paraId="00F874B2" w14:textId="58A4EAD1" w:rsidR="00F159A1" w:rsidRPr="00DE61A4" w:rsidRDefault="00F159A1" w:rsidP="00F159A1">
                      <w:pPr>
                        <w:pStyle w:val="Titre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61A4">
                        <w:rPr>
                          <w:b/>
                          <w:bCs/>
                          <w:sz w:val="40"/>
                          <w:szCs w:val="40"/>
                        </w:rPr>
                        <w:t>Fiche d’inscription scolaire</w:t>
                      </w:r>
                    </w:p>
                    <w:p w14:paraId="43FB034F" w14:textId="77777777" w:rsidR="00DE61A4" w:rsidRPr="00DE61A4" w:rsidRDefault="00DE61A4" w:rsidP="00DE61A4">
                      <w:pPr>
                        <w:rPr>
                          <w:sz w:val="10"/>
                          <w:szCs w:val="10"/>
                        </w:rPr>
                      </w:pPr>
                    </w:p>
                    <w:p w14:paraId="18D2F355" w14:textId="40DF2816" w:rsidR="00F159A1" w:rsidRPr="00F159A1" w:rsidRDefault="00F159A1">
                      <w:pPr>
                        <w:rPr>
                          <w:sz w:val="32"/>
                          <w:szCs w:val="32"/>
                        </w:rPr>
                      </w:pPr>
                      <w:r w:rsidRPr="00F159A1">
                        <w:rPr>
                          <w:sz w:val="30"/>
                          <w:szCs w:val="30"/>
                        </w:rPr>
                        <w:t>Ecole de rattachement</w:t>
                      </w:r>
                      <w:r>
                        <w:rPr>
                          <w:sz w:val="32"/>
                          <w:szCs w:val="32"/>
                        </w:rPr>
                        <w:t xml:space="preserve"> : </w:t>
                      </w:r>
                      <w:r w:rsidR="009111F2">
                        <w:object w:dxaOrig="1440" w:dyaOrig="1440" w14:anchorId="2B56A968">
                          <v:shape id="_x0000_i1557" type="#_x0000_t75" style="width:189pt;height:18pt" o:ole="">
                            <v:imagedata r:id="rId5" o:title=""/>
                          </v:shape>
                          <w:control r:id="rId7" w:name="TextBox25" w:shapeid="_x0000_i15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2A009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C36EAF" wp14:editId="415CF775">
                <wp:simplePos x="0" y="0"/>
                <wp:positionH relativeFrom="column">
                  <wp:posOffset>1119505</wp:posOffset>
                </wp:positionH>
                <wp:positionV relativeFrom="paragraph">
                  <wp:posOffset>-366395</wp:posOffset>
                </wp:positionV>
                <wp:extent cx="5181600" cy="1381125"/>
                <wp:effectExtent l="0" t="0" r="19050" b="28575"/>
                <wp:wrapNone/>
                <wp:docPr id="1141416369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1381125"/>
                        </a:xfrm>
                        <a:prstGeom prst="frame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770E8" id="Cadre 2" o:spid="_x0000_s1026" style="position:absolute;margin-left:88.15pt;margin-top:-28.85pt;width:408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1600,138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" path="m,l5181600,r,1381125l,1381125,,xm172641,172641r,1035843l5008959,1208484r,-1035843l172641,172641xe" fillcolor="red" strokecolor="#2f5496 [2404]" strokeweight="1pt">
                <v:fill color2="#c7d4ed [980]" colors="0 red;48497f #abc0e4;54395f #abc0e4;1 #c7d5ed" focus="100%" type="gradient"/>
                <v:stroke joinstyle="miter"/>
                <v:path arrowok="t" o:connecttype="custom" o:connectlocs="0,0;5181600,0;5181600,1381125;0,1381125;0,0;172641,172641;172641,1208484;5008959,1208484;5008959,172641;172641,172641" o:connectangles="0,0,0,0,0,0,0,0,0,0"/>
              </v:shape>
            </w:pict>
          </mc:Fallback>
        </mc:AlternateContent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>
        <w:tab/>
      </w:r>
      <w:r w:rsidR="00C5072F" w:rsidRPr="009E353B">
        <w:rPr>
          <w:sz w:val="10"/>
          <w:szCs w:val="10"/>
        </w:rPr>
        <w:tab/>
      </w:r>
    </w:p>
    <w:p w14:paraId="7136B8C6" w14:textId="77777777" w:rsidR="002A009D" w:rsidRDefault="002A009D">
      <w:pPr>
        <w:rPr>
          <w:sz w:val="10"/>
          <w:szCs w:val="10"/>
        </w:rPr>
      </w:pPr>
    </w:p>
    <w:p w14:paraId="463894E6" w14:textId="7CA56C3F" w:rsidR="005138EA" w:rsidRPr="009E353B" w:rsidRDefault="00C5072F">
      <w:pPr>
        <w:rPr>
          <w:sz w:val="10"/>
          <w:szCs w:val="10"/>
        </w:rPr>
      </w:pPr>
      <w:r w:rsidRPr="009E353B">
        <w:rPr>
          <w:sz w:val="10"/>
          <w:szCs w:val="10"/>
        </w:rPr>
        <w:tab/>
      </w:r>
      <w:r w:rsidRPr="009E353B">
        <w:rPr>
          <w:sz w:val="10"/>
          <w:szCs w:val="10"/>
        </w:rPr>
        <w:tab/>
      </w:r>
      <w:r w:rsidRPr="009E353B">
        <w:rPr>
          <w:sz w:val="10"/>
          <w:szCs w:val="10"/>
        </w:rPr>
        <w:tab/>
      </w:r>
      <w:r w:rsidRPr="009E353B">
        <w:rPr>
          <w:sz w:val="10"/>
          <w:szCs w:val="10"/>
        </w:rPr>
        <w:tab/>
      </w:r>
      <w:r w:rsidRPr="009E353B">
        <w:rPr>
          <w:sz w:val="10"/>
          <w:szCs w:val="10"/>
        </w:rPr>
        <w:tab/>
      </w:r>
      <w:r w:rsidRPr="009E353B">
        <w:rPr>
          <w:sz w:val="10"/>
          <w:szCs w:val="10"/>
        </w:rPr>
        <w:tab/>
      </w:r>
    </w:p>
    <w:tbl>
      <w:tblPr>
        <w:tblStyle w:val="Grilledutableau"/>
        <w:tblW w:w="10427" w:type="dxa"/>
        <w:tblInd w:w="-567" w:type="dxa"/>
        <w:tblLook w:val="04A0" w:firstRow="1" w:lastRow="0" w:firstColumn="1" w:lastColumn="0" w:noHBand="0" w:noVBand="1"/>
      </w:tblPr>
      <w:tblGrid>
        <w:gridCol w:w="10427"/>
      </w:tblGrid>
      <w:tr w:rsidR="00C5072F" w14:paraId="7C39E95F" w14:textId="77777777" w:rsidTr="002A009D">
        <w:trPr>
          <w:trHeight w:val="367"/>
        </w:trPr>
        <w:tc>
          <w:tcPr>
            <w:tcW w:w="10427" w:type="dxa"/>
            <w:shd w:val="clear" w:color="auto" w:fill="FF0000"/>
            <w:vAlign w:val="center"/>
          </w:tcPr>
          <w:p w14:paraId="749B1322" w14:textId="063BD816" w:rsidR="00C5072F" w:rsidRPr="002A009D" w:rsidRDefault="00C5072F" w:rsidP="002A009D">
            <w:pPr>
              <w:rPr>
                <w:b/>
                <w:bCs/>
                <w:sz w:val="24"/>
                <w:szCs w:val="24"/>
              </w:rPr>
            </w:pPr>
            <w:r w:rsidRPr="002A009D">
              <w:rPr>
                <w:b/>
                <w:bCs/>
                <w:color w:val="FFFFFF" w:themeColor="background1"/>
                <w:sz w:val="24"/>
                <w:szCs w:val="24"/>
              </w:rPr>
              <w:t>L’ÉLÈVE</w:t>
            </w:r>
          </w:p>
        </w:tc>
      </w:tr>
      <w:tr w:rsidR="00C5072F" w14:paraId="3B47D2A5" w14:textId="77777777" w:rsidTr="009E353B">
        <w:trPr>
          <w:trHeight w:val="339"/>
        </w:trPr>
        <w:tc>
          <w:tcPr>
            <w:tcW w:w="10427" w:type="dxa"/>
          </w:tcPr>
          <w:p w14:paraId="0C9E985D" w14:textId="24D2686A" w:rsidR="00C5072F" w:rsidRDefault="00C5072F" w:rsidP="00C5072F">
            <w:r>
              <w:t>NOM :</w:t>
            </w:r>
            <w:r w:rsidR="00B06542">
              <w:object w:dxaOrig="1440" w:dyaOrig="1440" w14:anchorId="38BD00F2">
                <v:shape id="_x0000_i1323" type="#_x0000_t75" style="width:235.5pt;height:18pt" o:ole="">
                  <v:imagedata r:id="rId8" o:title=""/>
                </v:shape>
                <w:control r:id="rId9" w:name="TextBox1" w:shapeid="_x0000_i1323"/>
              </w:object>
            </w:r>
            <w:r w:rsidR="009E353B">
              <w:t xml:space="preserve"> </w:t>
            </w:r>
            <w:r w:rsidR="009E353B">
              <w:t>Prénom :</w:t>
            </w:r>
            <w:r w:rsidR="009E353B">
              <w:t xml:space="preserve"> </w:t>
            </w:r>
            <w:r w:rsidR="009E353B">
              <w:object w:dxaOrig="1440" w:dyaOrig="1440" w14:anchorId="30A1C84D">
                <v:shape id="_x0000_i1322" type="#_x0000_t75" style="width:181.5pt;height:18pt" o:ole="">
                  <v:imagedata r:id="rId10" o:title=""/>
                </v:shape>
                <w:control r:id="rId11" w:name="TextBox24" w:shapeid="_x0000_i1322"/>
              </w:object>
            </w:r>
          </w:p>
        </w:tc>
      </w:tr>
      <w:tr w:rsidR="00C5072F" w14:paraId="3FEE1F72" w14:textId="77777777" w:rsidTr="009E353B">
        <w:trPr>
          <w:trHeight w:val="339"/>
        </w:trPr>
        <w:tc>
          <w:tcPr>
            <w:tcW w:w="10427" w:type="dxa"/>
          </w:tcPr>
          <w:p w14:paraId="7D945E2F" w14:textId="2DB271B8" w:rsidR="00B06542" w:rsidRPr="00B06542" w:rsidRDefault="00C5072F" w:rsidP="00C5072F">
            <w:pPr>
              <w:rPr>
                <w:rFonts w:ascii="Wingdings" w:hAnsi="Wingdings"/>
              </w:rPr>
            </w:pPr>
            <w:r>
              <w:t xml:space="preserve">Date de naissance :  </w:t>
            </w:r>
            <w:r w:rsidR="00B06542">
              <w:object w:dxaOrig="1440" w:dyaOrig="1440" w14:anchorId="68933CDB">
                <v:shape id="_x0000_i1560" type="#_x0000_t75" style="width:145.5pt;height:18pt" o:ole="">
                  <v:imagedata r:id="rId12" o:title=""/>
                </v:shape>
                <w:control r:id="rId13" w:name="TextBox2" w:shapeid="_x0000_i1560"/>
              </w:object>
            </w:r>
            <w:r>
              <w:t xml:space="preserve">                                 S</w:t>
            </w:r>
            <w:r w:rsidR="00B06542">
              <w:t>e</w:t>
            </w:r>
            <w:r>
              <w:t xml:space="preserve">xe : </w:t>
            </w:r>
            <w:r w:rsidR="00B06542">
              <w:t xml:space="preserve">          </w:t>
            </w:r>
            <w:r>
              <w:t>féminin</w:t>
            </w:r>
            <w:r w:rsidR="00B06542">
              <w:t xml:space="preserve"> </w:t>
            </w:r>
            <w:r>
              <w:t xml:space="preserve"> </w:t>
            </w:r>
            <w:r w:rsidR="00B0654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542">
              <w:instrText xml:space="preserve"> FORMCHECKBOX </w:instrText>
            </w:r>
            <w:r w:rsidR="00B06542">
              <w:fldChar w:fldCharType="end"/>
            </w:r>
            <w:r w:rsidR="00B06542" w:rsidRPr="00B06542">
              <w:rPr>
                <w:rFonts w:ascii="Wingdings 2" w:hAnsi="Wingdings 2"/>
              </w:rPr>
              <w:t xml:space="preserve"> </w:t>
            </w:r>
            <w:r w:rsidR="00B06542">
              <w:t>masculin</w:t>
            </w:r>
            <w:r w:rsidR="00B06542" w:rsidRPr="00B06542">
              <w:rPr>
                <w:rFonts w:ascii="Wingdings 2" w:hAnsi="Wingdings 2"/>
              </w:rPr>
              <w:t xml:space="preserve"> </w:t>
            </w:r>
            <w:r w:rsidR="00B0654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6542">
              <w:instrText xml:space="preserve"> FORMCHECKBOX </w:instrText>
            </w:r>
            <w:r w:rsidR="00B06542">
              <w:fldChar w:fldCharType="end"/>
            </w:r>
          </w:p>
        </w:tc>
      </w:tr>
      <w:tr w:rsidR="00C5072F" w14:paraId="66F6E763" w14:textId="77777777" w:rsidTr="009E353B">
        <w:trPr>
          <w:trHeight w:val="339"/>
        </w:trPr>
        <w:tc>
          <w:tcPr>
            <w:tcW w:w="10427" w:type="dxa"/>
          </w:tcPr>
          <w:p w14:paraId="46B348A6" w14:textId="138E50D0" w:rsidR="00C5072F" w:rsidRDefault="00B06542" w:rsidP="00C5072F">
            <w:r>
              <w:t xml:space="preserve">Lieu de naissance : </w:t>
            </w:r>
            <w:r>
              <w:object w:dxaOrig="1440" w:dyaOrig="1440" w14:anchorId="52230B91">
                <v:shape id="_x0000_i1320" type="#_x0000_t75" style="width:145.5pt;height:18pt" o:ole="">
                  <v:imagedata r:id="rId12" o:title=""/>
                </v:shape>
                <w:control r:id="rId14" w:name="TextBox21" w:shapeid="_x0000_i1320"/>
              </w:object>
            </w:r>
          </w:p>
        </w:tc>
      </w:tr>
      <w:tr w:rsidR="00C5072F" w14:paraId="41097C84" w14:textId="77777777" w:rsidTr="009E353B">
        <w:trPr>
          <w:trHeight w:val="339"/>
        </w:trPr>
        <w:tc>
          <w:tcPr>
            <w:tcW w:w="10427" w:type="dxa"/>
          </w:tcPr>
          <w:p w14:paraId="0C7D6146" w14:textId="21AF1E49" w:rsidR="00C5072F" w:rsidRDefault="00B06542" w:rsidP="00C5072F">
            <w:r>
              <w:t>Adresse :</w:t>
            </w:r>
            <w:r w:rsidR="00AF3211">
              <w:t xml:space="preserve"> </w:t>
            </w:r>
            <w:r w:rsidR="00AF3211">
              <w:object w:dxaOrig="1440" w:dyaOrig="1440" w14:anchorId="4F590CF3">
                <v:shape id="_x0000_i1319" type="#_x0000_t75" style="width:453pt;height:18pt" o:ole="">
                  <v:imagedata r:id="rId15" o:title=""/>
                </v:shape>
                <w:control r:id="rId16" w:name="TextBox22" w:shapeid="_x0000_i1319"/>
              </w:object>
            </w:r>
          </w:p>
        </w:tc>
      </w:tr>
      <w:tr w:rsidR="00B06542" w14:paraId="0A30AD1F" w14:textId="77777777" w:rsidTr="009E353B">
        <w:trPr>
          <w:trHeight w:val="339"/>
        </w:trPr>
        <w:tc>
          <w:tcPr>
            <w:tcW w:w="10427" w:type="dxa"/>
          </w:tcPr>
          <w:p w14:paraId="6327D559" w14:textId="5DE9C6CE" w:rsidR="00B06542" w:rsidRDefault="00B06542" w:rsidP="00C5072F">
            <w:r>
              <w:t>CP Commune :</w:t>
            </w:r>
            <w:r w:rsidR="00AF3211">
              <w:t xml:space="preserve"> </w:t>
            </w:r>
            <w:r w:rsidR="00AF3211">
              <w:object w:dxaOrig="1440" w:dyaOrig="1440" w14:anchorId="059A3569">
                <v:shape id="_x0000_i1318" type="#_x0000_t75" style="width:284.25pt;height:18pt" o:ole="">
                  <v:imagedata r:id="rId17" o:title=""/>
                </v:shape>
                <w:control r:id="rId18" w:name="TextBox211" w:shapeid="_x0000_i1318"/>
              </w:object>
            </w:r>
          </w:p>
        </w:tc>
      </w:tr>
      <w:tr w:rsidR="00B06542" w14:paraId="227D7312" w14:textId="77777777" w:rsidTr="009E353B">
        <w:trPr>
          <w:trHeight w:val="339"/>
        </w:trPr>
        <w:tc>
          <w:tcPr>
            <w:tcW w:w="10427" w:type="dxa"/>
            <w:shd w:val="clear" w:color="auto" w:fill="auto"/>
          </w:tcPr>
          <w:p w14:paraId="6750D161" w14:textId="53C577FB" w:rsidR="00B06542" w:rsidRDefault="00B06542" w:rsidP="00C5072F">
            <w:r>
              <w:t xml:space="preserve">Scolarité demandée : Maternelle </w:t>
            </w:r>
            <w:r w:rsidR="00AF3211" w:rsidRPr="00AF3211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2"/>
            <w:r w:rsidR="00AF3211" w:rsidRPr="00AF3211">
              <w:instrText xml:space="preserve"> FORMCHECKBOX </w:instrText>
            </w:r>
            <w:r w:rsidR="00AF3211" w:rsidRPr="00AF3211">
              <w:fldChar w:fldCharType="end"/>
            </w:r>
            <w:bookmarkEnd w:id="0"/>
            <w:r w:rsidR="00AF3211">
              <w:t xml:space="preserve">  Elémentaire</w:t>
            </w:r>
            <w:r w:rsidR="00AF3211">
              <w:t xml:space="preserve"> </w:t>
            </w:r>
            <w:r w:rsidR="00AF3211" w:rsidRPr="00AF321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AF3211" w:rsidRPr="00AF3211">
              <w:instrText xml:space="preserve"> FORMCHECKBOX </w:instrText>
            </w:r>
            <w:r w:rsidR="00AF3211" w:rsidRPr="00AF3211">
              <w:fldChar w:fldCharType="end"/>
            </w:r>
            <w:bookmarkEnd w:id="1"/>
            <w:r w:rsidR="00AF3211">
              <w:t xml:space="preserve">                                Classe : </w:t>
            </w:r>
            <w:r w:rsidR="00AF3211">
              <w:object w:dxaOrig="1440" w:dyaOrig="1440" w14:anchorId="12B64B28">
                <v:shape id="_x0000_i1317" type="#_x0000_t75" style="width:145.5pt;height:18pt" o:ole="">
                  <v:imagedata r:id="rId12" o:title=""/>
                </v:shape>
                <w:control r:id="rId19" w:name="TextBox212" w:shapeid="_x0000_i1317"/>
              </w:object>
            </w:r>
          </w:p>
        </w:tc>
      </w:tr>
      <w:tr w:rsidR="00AF3211" w:rsidRPr="002A009D" w14:paraId="060F905C" w14:textId="77777777" w:rsidTr="002A009D">
        <w:trPr>
          <w:trHeight w:val="381"/>
        </w:trPr>
        <w:tc>
          <w:tcPr>
            <w:tcW w:w="10427" w:type="dxa"/>
            <w:shd w:val="clear" w:color="auto" w:fill="4472C4" w:themeFill="accent1"/>
            <w:vAlign w:val="center"/>
          </w:tcPr>
          <w:p w14:paraId="67A02746" w14:textId="2FCAB2CA" w:rsidR="00AF3211" w:rsidRPr="002A009D" w:rsidRDefault="00AF3211" w:rsidP="002A00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009D">
              <w:rPr>
                <w:b/>
                <w:bCs/>
                <w:color w:val="FFFFFF" w:themeColor="background1"/>
                <w:sz w:val="24"/>
                <w:szCs w:val="24"/>
              </w:rPr>
              <w:t>RESPONSABLE LÉGAL 1</w:t>
            </w:r>
          </w:p>
        </w:tc>
      </w:tr>
      <w:tr w:rsidR="00AF3211" w14:paraId="1E7661F5" w14:textId="77777777" w:rsidTr="009E353B">
        <w:trPr>
          <w:trHeight w:val="339"/>
        </w:trPr>
        <w:tc>
          <w:tcPr>
            <w:tcW w:w="10427" w:type="dxa"/>
          </w:tcPr>
          <w:p w14:paraId="59E0C1C4" w14:textId="114D5EBE" w:rsidR="00AF3211" w:rsidRDefault="00AF3211" w:rsidP="00C5072F">
            <w:r>
              <w:t xml:space="preserve">Nom de naissance : </w:t>
            </w:r>
            <w:r w:rsidR="009E353B">
              <w:object w:dxaOrig="1440" w:dyaOrig="1440" w14:anchorId="6A0F0F1E">
                <v:shape id="_x0000_i1316" type="#_x0000_t75" style="width:195pt;height:18pt" o:ole="">
                  <v:imagedata r:id="rId20" o:title=""/>
                </v:shape>
                <w:control r:id="rId21" w:name="TextBox23" w:shapeid="_x0000_i1316"/>
              </w:object>
            </w:r>
            <w:r>
              <w:t xml:space="preserve">             Autorité parentale : Oui   </w:t>
            </w:r>
            <w:r w:rsidRPr="00AF321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211">
              <w:instrText xml:space="preserve"> FORMCHECKBOX </w:instrText>
            </w:r>
            <w:r w:rsidRPr="00AF3211">
              <w:fldChar w:fldCharType="end"/>
            </w:r>
            <w:r>
              <w:t xml:space="preserve"> </w:t>
            </w:r>
            <w:r>
              <w:t xml:space="preserve">       Non  </w:t>
            </w:r>
            <w:r w:rsidRPr="00AF321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211">
              <w:instrText xml:space="preserve"> FORMCHECKBOX </w:instrText>
            </w:r>
            <w:r w:rsidRPr="00AF3211">
              <w:fldChar w:fldCharType="end"/>
            </w:r>
          </w:p>
        </w:tc>
      </w:tr>
      <w:tr w:rsidR="00AF3211" w14:paraId="1F97958F" w14:textId="77777777" w:rsidTr="009E353B">
        <w:trPr>
          <w:trHeight w:val="339"/>
        </w:trPr>
        <w:tc>
          <w:tcPr>
            <w:tcW w:w="10427" w:type="dxa"/>
          </w:tcPr>
          <w:p w14:paraId="69529128" w14:textId="789F723A" w:rsidR="00AF3211" w:rsidRDefault="00AF3211" w:rsidP="00C5072F">
            <w:r>
              <w:t xml:space="preserve">Prénom :    </w:t>
            </w:r>
            <w:r w:rsidR="009E353B">
              <w:object w:dxaOrig="1440" w:dyaOrig="1440" w14:anchorId="6089AED2">
                <v:shape id="_x0000_i1315" type="#_x0000_t75" style="width:195pt;height:18pt" o:ole="">
                  <v:imagedata r:id="rId20" o:title=""/>
                </v:shape>
                <w:control r:id="rId22" w:name="TextBox231" w:shapeid="_x0000_i1315"/>
              </w:object>
            </w:r>
            <w:r>
              <w:t xml:space="preserve">                            Qualité (père, mère…) :</w:t>
            </w:r>
            <w:r w:rsidR="009E353B">
              <w:object w:dxaOrig="1440" w:dyaOrig="1440" w14:anchorId="7FCBF6CD">
                <v:shape id="_x0000_i1558" type="#_x0000_t75" style="width:78.75pt;height:18pt" o:ole="">
                  <v:imagedata r:id="rId23" o:title=""/>
                </v:shape>
                <w:control r:id="rId24" w:name="TextBox3" w:shapeid="_x0000_i1558"/>
              </w:object>
            </w:r>
            <w:r w:rsidR="009E353B">
              <w:t xml:space="preserve"> </w:t>
            </w:r>
          </w:p>
        </w:tc>
      </w:tr>
      <w:tr w:rsidR="00AF3211" w14:paraId="41707C91" w14:textId="77777777" w:rsidTr="009E353B">
        <w:trPr>
          <w:trHeight w:val="339"/>
        </w:trPr>
        <w:tc>
          <w:tcPr>
            <w:tcW w:w="10427" w:type="dxa"/>
          </w:tcPr>
          <w:p w14:paraId="2D9ED57A" w14:textId="1D773B9D" w:rsidR="00AF3211" w:rsidRDefault="00AF3211" w:rsidP="00C5072F">
            <w:r>
              <w:t>Adresse (si différente de l’élève) :</w:t>
            </w:r>
            <w:r w:rsidR="009E353B">
              <w:t xml:space="preserve"> </w:t>
            </w:r>
            <w:r w:rsidR="009E353B">
              <w:object w:dxaOrig="1440" w:dyaOrig="1440" w14:anchorId="73CA8CA4">
                <v:shape id="_x0000_i1559" type="#_x0000_t75" style="width:348pt;height:18pt" o:ole="">
                  <v:imagedata r:id="rId25" o:title=""/>
                </v:shape>
                <w:control r:id="rId26" w:name="TextBox2111" w:shapeid="_x0000_i1559"/>
              </w:object>
            </w:r>
          </w:p>
        </w:tc>
      </w:tr>
      <w:tr w:rsidR="00AF3211" w14:paraId="1DD949EC" w14:textId="77777777" w:rsidTr="009E353B">
        <w:trPr>
          <w:trHeight w:val="339"/>
        </w:trPr>
        <w:tc>
          <w:tcPr>
            <w:tcW w:w="10427" w:type="dxa"/>
          </w:tcPr>
          <w:p w14:paraId="17FB46D6" w14:textId="3E55714B" w:rsidR="00AF3211" w:rsidRDefault="00AF3211" w:rsidP="00C5072F">
            <w:r>
              <w:t>CP Commune :</w:t>
            </w:r>
            <w:r w:rsidR="009E353B">
              <w:t xml:space="preserve"> </w:t>
            </w:r>
            <w:r w:rsidR="009E353B">
              <w:object w:dxaOrig="1440" w:dyaOrig="1440" w14:anchorId="1AF0695E">
                <v:shape id="_x0000_i1312" type="#_x0000_t75" style="width:195pt;height:18pt" o:ole="">
                  <v:imagedata r:id="rId20" o:title=""/>
                </v:shape>
                <w:control r:id="rId27" w:name="TextBox2311" w:shapeid="_x0000_i1312"/>
              </w:object>
            </w:r>
          </w:p>
        </w:tc>
      </w:tr>
      <w:tr w:rsidR="00AF3211" w14:paraId="7296C1F1" w14:textId="77777777" w:rsidTr="009E353B">
        <w:trPr>
          <w:trHeight w:val="339"/>
        </w:trPr>
        <w:tc>
          <w:tcPr>
            <w:tcW w:w="10427" w:type="dxa"/>
          </w:tcPr>
          <w:p w14:paraId="0445533B" w14:textId="3CEBC805" w:rsidR="00AF3211" w:rsidRDefault="00AF3211" w:rsidP="00C5072F">
            <w:r>
              <w:t>Téléphone portable :</w:t>
            </w:r>
            <w:r w:rsidR="009E353B">
              <w:t xml:space="preserve"> </w:t>
            </w:r>
            <w:r w:rsidR="009E353B">
              <w:object w:dxaOrig="1440" w:dyaOrig="1440" w14:anchorId="28D06379">
                <v:shape id="_x0000_i1311" type="#_x0000_t75" style="width:158.25pt;height:18pt" o:ole="">
                  <v:imagedata r:id="rId28" o:title=""/>
                </v:shape>
                <w:control r:id="rId29" w:name="TextBox2312" w:shapeid="_x0000_i1311"/>
              </w:object>
            </w:r>
            <w:r w:rsidR="009E353B">
              <w:t xml:space="preserve"> </w:t>
            </w:r>
            <w:r w:rsidR="009E353B">
              <w:t xml:space="preserve">Email : </w:t>
            </w:r>
            <w:r w:rsidR="009E353B">
              <w:object w:dxaOrig="1440" w:dyaOrig="1440" w14:anchorId="4B7F8289">
                <v:shape id="_x0000_i1310" type="#_x0000_t75" style="width:195pt;height:18pt" o:ole="">
                  <v:imagedata r:id="rId20" o:title=""/>
                </v:shape>
                <w:control r:id="rId30" w:name="TextBox2313" w:shapeid="_x0000_i1310"/>
              </w:object>
            </w:r>
          </w:p>
        </w:tc>
      </w:tr>
      <w:tr w:rsidR="00DE61A4" w:rsidRPr="002A009D" w14:paraId="3AAF91D4" w14:textId="77777777" w:rsidTr="002A009D">
        <w:trPr>
          <w:trHeight w:val="403"/>
        </w:trPr>
        <w:tc>
          <w:tcPr>
            <w:tcW w:w="10427" w:type="dxa"/>
            <w:shd w:val="clear" w:color="auto" w:fill="4472C4" w:themeFill="accent1"/>
            <w:vAlign w:val="center"/>
          </w:tcPr>
          <w:p w14:paraId="7623137D" w14:textId="47811A9A" w:rsidR="00DE61A4" w:rsidRPr="002A009D" w:rsidRDefault="00DE61A4" w:rsidP="002A00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009D">
              <w:rPr>
                <w:b/>
                <w:bCs/>
                <w:color w:val="FFFFFF" w:themeColor="background1"/>
                <w:sz w:val="24"/>
                <w:szCs w:val="24"/>
              </w:rPr>
              <w:t xml:space="preserve">RESPONSABLE LÉGAL </w:t>
            </w:r>
            <w:r w:rsidRPr="002A009D">
              <w:rPr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="002A009D" w:rsidRPr="002A009D">
              <w:rPr>
                <w:b/>
                <w:bCs/>
                <w:color w:val="FFFFFF" w:themeColor="background1"/>
                <w:sz w:val="24"/>
                <w:szCs w:val="24"/>
              </w:rPr>
              <w:t xml:space="preserve"> ou AUTRE RESPONSABLE LEGAL (personne physique ou morale)</w:t>
            </w:r>
          </w:p>
        </w:tc>
      </w:tr>
      <w:tr w:rsidR="009E353B" w14:paraId="0FAF12C6" w14:textId="77777777" w:rsidTr="009E353B">
        <w:trPr>
          <w:trHeight w:val="339"/>
        </w:trPr>
        <w:tc>
          <w:tcPr>
            <w:tcW w:w="10427" w:type="dxa"/>
          </w:tcPr>
          <w:p w14:paraId="78271DCC" w14:textId="0AF6B26A" w:rsidR="009E353B" w:rsidRDefault="009E353B" w:rsidP="004766BC">
            <w:r>
              <w:t xml:space="preserve">Nom de naissance : </w:t>
            </w:r>
            <w:r>
              <w:object w:dxaOrig="1440" w:dyaOrig="1440" w14:anchorId="7B56540F">
                <v:shape id="_x0000_i1309" type="#_x0000_t75" style="width:195pt;height:18pt" o:ole="">
                  <v:imagedata r:id="rId20" o:title=""/>
                </v:shape>
                <w:control r:id="rId31" w:name="TextBox232" w:shapeid="_x0000_i1309"/>
              </w:object>
            </w:r>
            <w:r>
              <w:t xml:space="preserve">             Autorité parentale : Oui   </w:t>
            </w:r>
            <w:r w:rsidRPr="00AF321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211">
              <w:instrText xml:space="preserve"> FORMCHECKBOX </w:instrText>
            </w:r>
            <w:r w:rsidRPr="00AF3211">
              <w:fldChar w:fldCharType="end"/>
            </w:r>
            <w:r>
              <w:t xml:space="preserve">        Non  </w:t>
            </w:r>
            <w:r w:rsidRPr="00AF3211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3211">
              <w:instrText xml:space="preserve"> FORMCHECKBOX </w:instrText>
            </w:r>
            <w:r w:rsidRPr="00AF3211">
              <w:fldChar w:fldCharType="end"/>
            </w:r>
          </w:p>
        </w:tc>
      </w:tr>
      <w:tr w:rsidR="009E353B" w14:paraId="42D2C706" w14:textId="77777777" w:rsidTr="009E353B">
        <w:trPr>
          <w:trHeight w:val="339"/>
        </w:trPr>
        <w:tc>
          <w:tcPr>
            <w:tcW w:w="10427" w:type="dxa"/>
          </w:tcPr>
          <w:p w14:paraId="4A6FEC8D" w14:textId="74F4B844" w:rsidR="009E353B" w:rsidRDefault="009E353B" w:rsidP="004766BC">
            <w:r>
              <w:t xml:space="preserve">Prénom :    </w:t>
            </w:r>
            <w:r>
              <w:object w:dxaOrig="1440" w:dyaOrig="1440" w14:anchorId="39E3B0B2">
                <v:shape id="_x0000_i1308" type="#_x0000_t75" style="width:195pt;height:18pt" o:ole="">
                  <v:imagedata r:id="rId20" o:title=""/>
                </v:shape>
                <w:control r:id="rId32" w:name="TextBox2314" w:shapeid="_x0000_i1308"/>
              </w:object>
            </w:r>
            <w:r>
              <w:t xml:space="preserve">                            Qualité (père, mère…) :</w:t>
            </w:r>
          </w:p>
        </w:tc>
      </w:tr>
      <w:tr w:rsidR="009E353B" w14:paraId="03F33327" w14:textId="77777777" w:rsidTr="009E353B">
        <w:trPr>
          <w:trHeight w:val="339"/>
        </w:trPr>
        <w:tc>
          <w:tcPr>
            <w:tcW w:w="10427" w:type="dxa"/>
          </w:tcPr>
          <w:p w14:paraId="2B29F6F1" w14:textId="51BC0FAC" w:rsidR="009E353B" w:rsidRDefault="009E353B" w:rsidP="004766BC">
            <w:r>
              <w:t xml:space="preserve">Adresse (si différente de l’élève) : </w:t>
            </w:r>
            <w:r>
              <w:object w:dxaOrig="1440" w:dyaOrig="1440" w14:anchorId="6EFE7035">
                <v:shape id="_x0000_i1307" type="#_x0000_t75" style="width:348pt;height:18pt" o:ole="">
                  <v:imagedata r:id="rId25" o:title=""/>
                </v:shape>
                <w:control r:id="rId33" w:name="TextBox21111" w:shapeid="_x0000_i1307"/>
              </w:object>
            </w:r>
          </w:p>
        </w:tc>
      </w:tr>
      <w:tr w:rsidR="009E353B" w14:paraId="63D6645B" w14:textId="77777777" w:rsidTr="009E353B">
        <w:trPr>
          <w:trHeight w:val="339"/>
        </w:trPr>
        <w:tc>
          <w:tcPr>
            <w:tcW w:w="10427" w:type="dxa"/>
          </w:tcPr>
          <w:p w14:paraId="23FE0A1B" w14:textId="4C359BAF" w:rsidR="009E353B" w:rsidRDefault="009E353B" w:rsidP="004766BC">
            <w:r>
              <w:t xml:space="preserve">CP Commune : </w:t>
            </w:r>
            <w:r>
              <w:object w:dxaOrig="1440" w:dyaOrig="1440" w14:anchorId="32238F66">
                <v:shape id="_x0000_i1306" type="#_x0000_t75" style="width:195pt;height:18pt" o:ole="">
                  <v:imagedata r:id="rId20" o:title=""/>
                </v:shape>
                <w:control r:id="rId34" w:name="TextBox23111" w:shapeid="_x0000_i1306"/>
              </w:object>
            </w:r>
          </w:p>
        </w:tc>
      </w:tr>
      <w:tr w:rsidR="009E353B" w14:paraId="2AB7C9B6" w14:textId="77777777" w:rsidTr="009E353B">
        <w:trPr>
          <w:trHeight w:val="339"/>
        </w:trPr>
        <w:tc>
          <w:tcPr>
            <w:tcW w:w="10427" w:type="dxa"/>
          </w:tcPr>
          <w:p w14:paraId="32D4D9E4" w14:textId="002C8CA2" w:rsidR="009E353B" w:rsidRDefault="009E353B" w:rsidP="004766BC">
            <w:r>
              <w:t xml:space="preserve">Téléphone portable : </w:t>
            </w:r>
            <w:r>
              <w:object w:dxaOrig="1440" w:dyaOrig="1440" w14:anchorId="1941167F">
                <v:shape id="_x0000_i1357" type="#_x0000_t75" style="width:160.5pt;height:18pt" o:ole="">
                  <v:imagedata r:id="rId35" o:title=""/>
                </v:shape>
                <w:control r:id="rId36" w:name="TextBox23121" w:shapeid="_x0000_i1357"/>
              </w:object>
            </w:r>
            <w:r>
              <w:t xml:space="preserve">  </w:t>
            </w:r>
            <w:r w:rsidRPr="009E353B">
              <w:t xml:space="preserve">Email : </w:t>
            </w:r>
            <w:r w:rsidRPr="009E353B">
              <w:object w:dxaOrig="1440" w:dyaOrig="1440" w14:anchorId="22CEBCFD">
                <v:shape id="_x0000_i1360" type="#_x0000_t75" style="width:195pt;height:18pt" o:ole="">
                  <v:imagedata r:id="rId20" o:title=""/>
                </v:shape>
                <w:control r:id="rId37" w:name="TextBox23131" w:shapeid="_x0000_i1360"/>
              </w:object>
            </w:r>
          </w:p>
        </w:tc>
      </w:tr>
      <w:tr w:rsidR="00DE61A4" w:rsidRPr="002A009D" w14:paraId="3BC6E4CA" w14:textId="77777777" w:rsidTr="002A009D">
        <w:trPr>
          <w:trHeight w:val="397"/>
        </w:trPr>
        <w:tc>
          <w:tcPr>
            <w:tcW w:w="10427" w:type="dxa"/>
            <w:shd w:val="clear" w:color="auto" w:fill="4472C4" w:themeFill="accent1"/>
            <w:vAlign w:val="center"/>
          </w:tcPr>
          <w:p w14:paraId="26418CE5" w14:textId="77777777" w:rsidR="00DE61A4" w:rsidRPr="002A009D" w:rsidRDefault="00DE61A4" w:rsidP="002A009D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2A009D">
              <w:rPr>
                <w:b/>
                <w:bCs/>
                <w:color w:val="FFFFFF" w:themeColor="background1"/>
                <w:sz w:val="24"/>
                <w:szCs w:val="24"/>
              </w:rPr>
              <w:t>SIGNATURES DES PARENTS</w:t>
            </w:r>
          </w:p>
        </w:tc>
      </w:tr>
      <w:tr w:rsidR="00DE61A4" w:rsidRPr="00197E9D" w14:paraId="370DA10E" w14:textId="77777777" w:rsidTr="002A009D">
        <w:trPr>
          <w:trHeight w:val="2975"/>
        </w:trPr>
        <w:tc>
          <w:tcPr>
            <w:tcW w:w="10427" w:type="dxa"/>
          </w:tcPr>
          <w:p w14:paraId="5843EAAE" w14:textId="77777777" w:rsidR="00DE61A4" w:rsidRPr="00197E9D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Arial" w:hAnsi="Arial" w:cs="Arial"/>
              </w:rPr>
            </w:pPr>
          </w:p>
          <w:p w14:paraId="408EF21F" w14:textId="11C3FB64" w:rsidR="00DE61A4" w:rsidRPr="009E353B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353B">
              <w:rPr>
                <w:rFonts w:ascii="Arial" w:hAnsi="Arial" w:cs="Arial"/>
                <w:i/>
                <w:iCs/>
                <w:sz w:val="20"/>
                <w:szCs w:val="20"/>
              </w:rPr>
              <w:t>Je soussigné (e),</w:t>
            </w:r>
            <w:r w:rsidR="009E353B">
              <w:t xml:space="preserve"> </w:t>
            </w:r>
            <w:r w:rsidR="009E353B">
              <w:object w:dxaOrig="1440" w:dyaOrig="1440" w14:anchorId="60DA6404">
                <v:shape id="_x0000_i1545" type="#_x0000_t75" style="width:195pt;height:18pt" o:ole="">
                  <v:imagedata r:id="rId20" o:title=""/>
                </v:shape>
                <w:control r:id="rId38" w:name="TextBox2331" w:shapeid="_x0000_i1545"/>
              </w:object>
            </w:r>
            <w:r w:rsidRPr="009E35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certifie sur l’honneur l’exactitude des renseignements figurant sur ce document et m’engage à signaler au Service Scolaire tout changement qui interviendrait au cours de l’année ainsi que toute annulation d’inscription.</w:t>
            </w:r>
          </w:p>
          <w:p w14:paraId="46EB7218" w14:textId="77777777" w:rsidR="00DE61A4" w:rsidRPr="009E353B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353B">
              <w:rPr>
                <w:rFonts w:ascii="Arial" w:hAnsi="Arial" w:cs="Arial"/>
                <w:i/>
                <w:iCs/>
                <w:sz w:val="20"/>
                <w:szCs w:val="20"/>
              </w:rPr>
              <w:t>En accord avec l’article 372-2 du code civil, à l’égard « des tiers de bonne foi, chacun des parents est réputé agir avec l’accord de l’autre, quand il fait seul un acte usuel de l’autorité parentale relativement à la personne de l’enfant ».</w:t>
            </w:r>
          </w:p>
          <w:p w14:paraId="5184CC99" w14:textId="77777777" w:rsidR="00DE61A4" w:rsidRPr="009E353B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E353B">
              <w:rPr>
                <w:rFonts w:ascii="Arial" w:hAnsi="Arial" w:cs="Arial"/>
                <w:i/>
                <w:iCs/>
                <w:sz w:val="20"/>
                <w:szCs w:val="20"/>
              </w:rPr>
              <w:t>Je certifie sur l’honneur que l’inscription scolaire de mon enfant est effectuée avec l’accord du 2</w:t>
            </w:r>
            <w:r w:rsidRPr="009E353B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nd</w:t>
            </w:r>
            <w:r w:rsidRPr="009E35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parent.</w:t>
            </w:r>
          </w:p>
          <w:p w14:paraId="6EA9E72A" w14:textId="77777777" w:rsidR="00DE61A4" w:rsidRPr="009E353B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7163172" w14:textId="574ACF49" w:rsidR="00DE61A4" w:rsidRDefault="00DE61A4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Arial" w:hAnsi="Arial" w:cs="Arial"/>
                <w:sz w:val="20"/>
                <w:szCs w:val="20"/>
              </w:rPr>
            </w:pPr>
            <w:r w:rsidRPr="009E353B">
              <w:rPr>
                <w:rFonts w:ascii="Arial" w:hAnsi="Arial" w:cs="Arial"/>
                <w:sz w:val="20"/>
                <w:szCs w:val="20"/>
              </w:rPr>
              <w:t xml:space="preserve">Signature du ou des responsables légaux                               Date : </w:t>
            </w:r>
            <w:r w:rsidR="009E353B">
              <w:object w:dxaOrig="1440" w:dyaOrig="1440" w14:anchorId="2DACA4D8">
                <v:shape id="_x0000_i1544" type="#_x0000_t75" style="width:195pt;height:18pt" o:ole="">
                  <v:imagedata r:id="rId20" o:title=""/>
                </v:shape>
                <w:control r:id="rId39" w:name="TextBox2332" w:shapeid="_x0000_i1544"/>
              </w:object>
            </w:r>
          </w:p>
          <w:p w14:paraId="62717E78" w14:textId="197E4E3C" w:rsidR="00DE61A4" w:rsidRPr="00197E9D" w:rsidRDefault="009E353B" w:rsidP="004766BC">
            <w:pPr>
              <w:tabs>
                <w:tab w:val="left" w:pos="567"/>
                <w:tab w:val="left" w:pos="2552"/>
                <w:tab w:val="left" w:pos="3407"/>
                <w:tab w:val="left" w:pos="5395"/>
              </w:tabs>
              <w:rPr>
                <w:rFonts w:ascii="Arial" w:hAnsi="Arial" w:cs="Arial"/>
              </w:rPr>
            </w:pPr>
            <w:r>
              <w:object w:dxaOrig="1440" w:dyaOrig="1440" w14:anchorId="34F024C7">
                <v:shape id="_x0000_i1543" type="#_x0000_t75" style="width:244.5pt;height:18pt" o:ole="">
                  <v:imagedata r:id="rId40" o:title=""/>
                </v:shape>
                <w:control r:id="rId41" w:name="TextBox2333" w:shapeid="_x0000_i1543"/>
              </w:object>
            </w:r>
          </w:p>
        </w:tc>
      </w:tr>
    </w:tbl>
    <w:p w14:paraId="44851ACF" w14:textId="77777777" w:rsidR="00DE61A4" w:rsidRDefault="00DE61A4" w:rsidP="002A009D"/>
    <w:p w14:paraId="271C4FDE" w14:textId="0CEE380D" w:rsidR="002A009D" w:rsidRDefault="002A009D" w:rsidP="009111F2">
      <w:pPr>
        <w:ind w:left="-567"/>
        <w:jc w:val="both"/>
      </w:pPr>
      <w:r w:rsidRPr="009111F2">
        <w:rPr>
          <w:b/>
          <w:bCs/>
          <w:i/>
          <w:iCs/>
          <w:color w:val="FF0000"/>
          <w:u w:val="single"/>
        </w:rPr>
        <w:t>Pièces à fournir</w:t>
      </w:r>
      <w:r>
        <w:t xml:space="preserve"> : Copie du livret de famille ou extrait d’acte de naissance, en cas de séparation : photocopie du jugement de séparation ou divorce ou la photocopie de la pièce d’identité de l’autre parent, </w:t>
      </w:r>
      <w:r w:rsidR="009111F2">
        <w:t xml:space="preserve">un </w:t>
      </w:r>
      <w:r>
        <w:t xml:space="preserve">justificatif de domicile récent, </w:t>
      </w:r>
      <w:r w:rsidR="009111F2">
        <w:t xml:space="preserve">les </w:t>
      </w:r>
      <w:r>
        <w:t>photocopies des pages de vaccination du carnet de santé sur lesquelles doit figurer le nom de l’enfant</w:t>
      </w:r>
      <w:r w:rsidR="009111F2">
        <w:t xml:space="preserve"> ou un certificat médical attestant que l’enfant est à jour de ses obligations vaccinales.</w:t>
      </w:r>
    </w:p>
    <w:sectPr w:rsidR="002A009D" w:rsidSect="002A009D">
      <w:pgSz w:w="11906" w:h="16838"/>
      <w:pgMar w:top="709" w:right="1418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V+ZmWkbVchdlDoPzbWyyl1Jw/CU1+5gkCyP6fgsQ2zO4MA3xvSP1SvtIvcdXSnliXNHB5w4GlrPKI1LXeK8EQ==" w:salt="GVGxBi991tNfr++Uj9Re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A1"/>
    <w:rsid w:val="002A009D"/>
    <w:rsid w:val="005138EA"/>
    <w:rsid w:val="0078233B"/>
    <w:rsid w:val="009111F2"/>
    <w:rsid w:val="009E353B"/>
    <w:rsid w:val="00AF3211"/>
    <w:rsid w:val="00B06542"/>
    <w:rsid w:val="00B74831"/>
    <w:rsid w:val="00C5072F"/>
    <w:rsid w:val="00DE61A4"/>
    <w:rsid w:val="00F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CE3D"/>
  <w15:chartTrackingRefBased/>
  <w15:docId w15:val="{A7A6DD36-4DB3-4179-B678-8E36364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159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5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C5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0654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8.xml"/><Relationship Id="rId26" Type="http://schemas.openxmlformats.org/officeDocument/2006/relationships/control" Target="activeX/activeX13.xml"/><Relationship Id="rId39" Type="http://schemas.openxmlformats.org/officeDocument/2006/relationships/control" Target="activeX/activeX24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42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9" Type="http://schemas.openxmlformats.org/officeDocument/2006/relationships/control" Target="activeX/activeX1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2.xml"/><Relationship Id="rId40" Type="http://schemas.openxmlformats.org/officeDocument/2006/relationships/image" Target="media/image13.wmf"/><Relationship Id="rId45" Type="http://schemas.openxmlformats.org/officeDocument/2006/relationships/customXml" Target="../customXml/item2.xml"/><Relationship Id="rId5" Type="http://schemas.openxmlformats.org/officeDocument/2006/relationships/image" Target="media/image2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control" Target="activeX/activeX21.xml"/><Relationship Id="rId10" Type="http://schemas.openxmlformats.org/officeDocument/2006/relationships/image" Target="media/image4.wmf"/><Relationship Id="rId19" Type="http://schemas.openxmlformats.org/officeDocument/2006/relationships/control" Target="activeX/activeX9.xml"/><Relationship Id="rId31" Type="http://schemas.openxmlformats.org/officeDocument/2006/relationships/control" Target="activeX/activeX17.xml"/><Relationship Id="rId44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6.xml"/><Relationship Id="rId35" Type="http://schemas.openxmlformats.org/officeDocument/2006/relationships/image" Target="media/image12.wmf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control" Target="activeX/activeX19.xml"/><Relationship Id="rId38" Type="http://schemas.openxmlformats.org/officeDocument/2006/relationships/control" Target="activeX/activeX23.xml"/><Relationship Id="rId46" Type="http://schemas.openxmlformats.org/officeDocument/2006/relationships/customXml" Target="../customXml/item3.xml"/><Relationship Id="rId20" Type="http://schemas.openxmlformats.org/officeDocument/2006/relationships/image" Target="media/image8.wmf"/><Relationship Id="rId41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711869A9CA46BBD6D3E1112E8F66" ma:contentTypeVersion="17" ma:contentTypeDescription="Crée un document." ma:contentTypeScope="" ma:versionID="ccde2f53679a989437a6cc9930318e48">
  <xsd:schema xmlns:xsd="http://www.w3.org/2001/XMLSchema" xmlns:xs="http://www.w3.org/2001/XMLSchema" xmlns:p="http://schemas.microsoft.com/office/2006/metadata/properties" xmlns:ns2="b049f0ba-67ae-4b46-9910-93207b3bfd65" xmlns:ns3="7e5e5251-59fd-41ca-8d95-672575d80177" targetNamespace="http://schemas.microsoft.com/office/2006/metadata/properties" ma:root="true" ma:fieldsID="ad0b4044dee9602c6593cfdc2c06b264" ns2:_="" ns3:_="">
    <xsd:import namespace="b049f0ba-67ae-4b46-9910-93207b3bfd65"/>
    <xsd:import namespace="7e5e5251-59fd-41ca-8d95-672575d80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f0ba-67ae-4b46-9910-93207b3bf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9a7a1cd-46e9-47c5-9e06-ef877be76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5251-59fd-41ca-8d95-672575d80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46d37-9a63-4b6f-aa04-1dd65a712c80}" ma:internalName="TaxCatchAll" ma:showField="CatchAllData" ma:web="7e5e5251-59fd-41ca-8d95-672575d80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e5251-59fd-41ca-8d95-672575d80177" xsi:nil="true"/>
    <lcf76f155ced4ddcb4097134ff3c332f xmlns="b049f0ba-67ae-4b46-9910-93207b3bfd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970E81-1998-4408-800E-F901251A3CFD}"/>
</file>

<file path=customXml/itemProps2.xml><?xml version="1.0" encoding="utf-8"?>
<ds:datastoreItem xmlns:ds="http://schemas.openxmlformats.org/officeDocument/2006/customXml" ds:itemID="{5AD243A1-07A1-440D-82B3-A90333F0746F}"/>
</file>

<file path=customXml/itemProps3.xml><?xml version="1.0" encoding="utf-8"?>
<ds:datastoreItem xmlns:ds="http://schemas.openxmlformats.org/officeDocument/2006/customXml" ds:itemID="{8AD8E6D2-2C0C-4C91-AC56-047B526A29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445</Words>
  <Characters>2451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Picca</dc:creator>
  <cp:keywords/>
  <dc:description/>
  <cp:lastModifiedBy>Françoise Picca</cp:lastModifiedBy>
  <cp:revision>1</cp:revision>
  <cp:lastPrinted>2024-01-03T09:00:00Z</cp:lastPrinted>
  <dcterms:created xsi:type="dcterms:W3CDTF">2024-01-03T07:59:00Z</dcterms:created>
  <dcterms:modified xsi:type="dcterms:W3CDTF">2024-01-03T09:58:00Z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0x0101008DE8711869A9CA46BBD6D3E1112E8F66</vt:lpwstr>
  </property>
</Properties>
</file>